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ED7" w:rsidRPr="00A95ED7" w:rsidRDefault="00A95ED7">
      <w:pPr>
        <w:rPr>
          <w:rFonts w:ascii="Times New Roman" w:hAnsi="Times New Roman" w:cs="Times New Roman"/>
          <w:sz w:val="24"/>
          <w:szCs w:val="24"/>
        </w:rPr>
      </w:pPr>
      <w:r w:rsidRPr="00A95ED7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spellStart"/>
      <w:r w:rsidRPr="00A95ED7">
        <w:rPr>
          <w:rFonts w:ascii="Times New Roman" w:hAnsi="Times New Roman" w:cs="Times New Roman"/>
          <w:sz w:val="24"/>
          <w:szCs w:val="24"/>
        </w:rPr>
        <w:t>Хаматгалиева</w:t>
      </w:r>
      <w:proofErr w:type="spellEnd"/>
      <w:r w:rsidRPr="00A95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ED7">
        <w:rPr>
          <w:rFonts w:ascii="Times New Roman" w:hAnsi="Times New Roman" w:cs="Times New Roman"/>
          <w:sz w:val="24"/>
          <w:szCs w:val="24"/>
        </w:rPr>
        <w:t>Алися</w:t>
      </w:r>
      <w:proofErr w:type="spellEnd"/>
      <w:r w:rsidRPr="00A95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ED7">
        <w:rPr>
          <w:rFonts w:ascii="Times New Roman" w:hAnsi="Times New Roman" w:cs="Times New Roman"/>
          <w:sz w:val="24"/>
          <w:szCs w:val="24"/>
        </w:rPr>
        <w:t>Алисовна</w:t>
      </w:r>
      <w:proofErr w:type="spellEnd"/>
    </w:p>
    <w:tbl>
      <w:tblPr>
        <w:tblpPr w:leftFromText="180" w:rightFromText="180" w:vertAnchor="text" w:horzAnchor="margin" w:tblpY="150"/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87"/>
        <w:gridCol w:w="6643"/>
      </w:tblGrid>
      <w:tr w:rsidR="00A95ED7" w:rsidRPr="00A95ED7" w:rsidTr="00A95ED7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95ED7" w:rsidRPr="00A95ED7" w:rsidRDefault="00A95ED7" w:rsidP="00A95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5E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Должность: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95ED7" w:rsidRPr="00A95ED7" w:rsidRDefault="00A95ED7" w:rsidP="00A95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5E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</w:t>
            </w:r>
          </w:p>
        </w:tc>
      </w:tr>
      <w:tr w:rsidR="00A95ED7" w:rsidRPr="00A95ED7" w:rsidTr="00A95ED7">
        <w:trPr>
          <w:trHeight w:val="518"/>
        </w:trPr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95ED7" w:rsidRPr="00A95ED7" w:rsidRDefault="00A95ED7" w:rsidP="00A95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95ED7" w:rsidRPr="00A95ED7" w:rsidRDefault="00A95ED7" w:rsidP="00A95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95ED7" w:rsidRPr="00A95ED7" w:rsidTr="00A95ED7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95ED7" w:rsidRPr="00A95ED7" w:rsidRDefault="00A95ED7" w:rsidP="00A95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5E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Уровень профессионального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95ED7" w:rsidRPr="00A95ED7" w:rsidRDefault="00A95ED7" w:rsidP="00A95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5E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высшее</w:t>
            </w:r>
          </w:p>
        </w:tc>
      </w:tr>
      <w:tr w:rsidR="00A95ED7" w:rsidRPr="00A95ED7" w:rsidTr="00A95ED7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95ED7" w:rsidRPr="00A95ED7" w:rsidRDefault="00A95ED7" w:rsidP="00A95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5E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Сведения о профессиональном образовании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95ED7" w:rsidRPr="00A95ED7" w:rsidRDefault="00A95ED7" w:rsidP="00A95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5E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Учреждение (по диплому):</w:t>
            </w:r>
            <w:r w:rsidRPr="00A95E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НГПИ</w:t>
            </w:r>
            <w:r w:rsidRPr="00A95E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A95E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Специализация (по диплому):</w:t>
            </w:r>
            <w:r w:rsidRPr="00A95E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учитель начальных классов</w:t>
            </w:r>
            <w:r w:rsidRPr="00A95E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A95E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Год окончания:</w:t>
            </w:r>
            <w:r w:rsidRPr="00A95E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2008</w:t>
            </w:r>
          </w:p>
        </w:tc>
      </w:tr>
      <w:tr w:rsidR="00A95ED7" w:rsidRPr="00A95ED7" w:rsidTr="00A95ED7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95ED7" w:rsidRPr="00A95ED7" w:rsidRDefault="00A95ED7" w:rsidP="00A95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5E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95ED7" w:rsidRPr="00A95ED7" w:rsidRDefault="00A95ED7" w:rsidP="00A95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5E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нет</w:t>
            </w:r>
          </w:p>
        </w:tc>
      </w:tr>
      <w:tr w:rsidR="00A95ED7" w:rsidRPr="00A95ED7" w:rsidTr="00A95ED7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95ED7" w:rsidRPr="00A95ED7" w:rsidRDefault="00A95ED7" w:rsidP="00A95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5E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95ED7" w:rsidRPr="00A95ED7" w:rsidRDefault="00A95ED7" w:rsidP="00A95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5E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нет</w:t>
            </w:r>
          </w:p>
        </w:tc>
      </w:tr>
      <w:tr w:rsidR="00A95ED7" w:rsidRPr="00A95ED7" w:rsidTr="00A95ED7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95ED7" w:rsidRPr="00A95ED7" w:rsidRDefault="00A95ED7" w:rsidP="00A95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5E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Квалификация: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95ED7" w:rsidRPr="00A95ED7" w:rsidRDefault="00A95ED7" w:rsidP="00A95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5E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Первая квалификационная категория</w:t>
            </w:r>
          </w:p>
        </w:tc>
      </w:tr>
      <w:tr w:rsidR="00A95ED7" w:rsidRPr="00A95ED7" w:rsidTr="00A95ED7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95ED7" w:rsidRPr="00A95ED7" w:rsidRDefault="00A95ED7" w:rsidP="00A95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5E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95ED7" w:rsidRPr="00A95ED7" w:rsidRDefault="00A95ED7" w:rsidP="00A95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5E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36 лет</w:t>
            </w:r>
          </w:p>
        </w:tc>
      </w:tr>
      <w:tr w:rsidR="00A95ED7" w:rsidRPr="00A95ED7" w:rsidTr="00A95ED7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95ED7" w:rsidRPr="00A95ED7" w:rsidRDefault="00A95ED7" w:rsidP="00A95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5E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95ED7" w:rsidRPr="00A95ED7" w:rsidRDefault="00A95ED7" w:rsidP="00A95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5E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36 лет</w:t>
            </w:r>
          </w:p>
        </w:tc>
      </w:tr>
      <w:tr w:rsidR="00A95ED7" w:rsidRPr="00A95ED7" w:rsidTr="00A95ED7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95ED7" w:rsidRPr="00A95ED7" w:rsidRDefault="00A95ED7" w:rsidP="00A95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5E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Стаж в данной должности: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95ED7" w:rsidRPr="00A95ED7" w:rsidRDefault="00A95ED7" w:rsidP="00A95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5E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36 лет</w:t>
            </w:r>
          </w:p>
        </w:tc>
      </w:tr>
      <w:tr w:rsidR="00A95ED7" w:rsidRPr="00A95ED7" w:rsidTr="00A95ED7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95ED7" w:rsidRPr="00A95ED7" w:rsidRDefault="00A95ED7" w:rsidP="00A95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5E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Награды, звания: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95ED7" w:rsidRPr="00A95ED7" w:rsidRDefault="00A95ED7" w:rsidP="00A95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95ED7" w:rsidRPr="00A95ED7" w:rsidTr="00A95ED7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95ED7" w:rsidRPr="00A95ED7" w:rsidRDefault="00A95ED7" w:rsidP="00A95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5ED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Повышение квалификации</w:t>
            </w:r>
          </w:p>
        </w:tc>
      </w:tr>
      <w:tr w:rsidR="00A95ED7" w:rsidRPr="00A95ED7" w:rsidTr="00A95ED7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95ED7" w:rsidRPr="00A95ED7" w:rsidRDefault="00A95ED7" w:rsidP="00A95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5E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95ED7" w:rsidRPr="00A95ED7" w:rsidRDefault="00A95ED7" w:rsidP="00A95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5E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2017</w:t>
            </w:r>
          </w:p>
        </w:tc>
      </w:tr>
      <w:tr w:rsidR="00A95ED7" w:rsidRPr="00A95ED7" w:rsidTr="00A95ED7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95ED7" w:rsidRPr="00A95ED7" w:rsidRDefault="00A95ED7" w:rsidP="00A95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5E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95ED7" w:rsidRPr="00A95ED7" w:rsidRDefault="00A95ED7" w:rsidP="00A95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95ED7" w:rsidRPr="00A95ED7" w:rsidTr="00A95ED7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95ED7" w:rsidRPr="00A95ED7" w:rsidRDefault="00A95ED7" w:rsidP="00A95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5E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Тема/проблема повышения квалификации: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95ED7" w:rsidRPr="00A95ED7" w:rsidRDefault="00A95ED7" w:rsidP="00A95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5E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Управление развитием образовательных организаций в условиях модернизации образования</w:t>
            </w:r>
          </w:p>
        </w:tc>
      </w:tr>
      <w:tr w:rsidR="00A95ED7" w:rsidRPr="00A95ED7" w:rsidTr="00A95ED7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95ED7" w:rsidRPr="00A95ED7" w:rsidRDefault="00A95ED7" w:rsidP="00A95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5E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Обучающая организация: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95ED7" w:rsidRPr="00A95ED7" w:rsidRDefault="00A95ED7" w:rsidP="00A95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5E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      </w:r>
          </w:p>
        </w:tc>
      </w:tr>
      <w:tr w:rsidR="00A95ED7" w:rsidRPr="00A95ED7" w:rsidTr="00A95ED7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95ED7" w:rsidRPr="00A95ED7" w:rsidRDefault="00A95ED7" w:rsidP="00A95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A95ED7" w:rsidRPr="00A95ED7" w:rsidTr="00A95ED7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95ED7" w:rsidRPr="00A95ED7" w:rsidRDefault="00A95ED7" w:rsidP="00A95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5ED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</w:tr>
      <w:tr w:rsidR="00A95ED7" w:rsidRPr="00A95ED7" w:rsidTr="00A95ED7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95ED7" w:rsidRPr="00A95ED7" w:rsidRDefault="00A95ED7" w:rsidP="00A95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5E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95ED7" w:rsidRPr="00A95ED7" w:rsidRDefault="00A95ED7" w:rsidP="00A95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5E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2018</w:t>
            </w:r>
          </w:p>
        </w:tc>
      </w:tr>
      <w:tr w:rsidR="00A95ED7" w:rsidRPr="00A95ED7" w:rsidTr="00A95ED7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95ED7" w:rsidRPr="00A95ED7" w:rsidRDefault="00A95ED7" w:rsidP="00A95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5E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Направление переподготовки: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95ED7" w:rsidRPr="00A95ED7" w:rsidRDefault="00A95ED7" w:rsidP="00A95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5E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Менеджмент в образовании</w:t>
            </w:r>
          </w:p>
        </w:tc>
      </w:tr>
      <w:tr w:rsidR="00A95ED7" w:rsidRPr="00A95ED7" w:rsidTr="00A95ED7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95ED7" w:rsidRPr="00A95ED7" w:rsidRDefault="00A95ED7" w:rsidP="00A95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5E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Образовательная организация: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95ED7" w:rsidRPr="00A95ED7" w:rsidRDefault="00A95ED7" w:rsidP="00A95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5E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Институт </w:t>
            </w:r>
            <w:proofErr w:type="spellStart"/>
            <w:r w:rsidRPr="00A95E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экономики,управления</w:t>
            </w:r>
            <w:proofErr w:type="spellEnd"/>
            <w:r w:rsidRPr="00A95E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права (г</w:t>
            </w:r>
            <w:proofErr w:type="gramStart"/>
            <w:r w:rsidRPr="00A95E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.К</w:t>
            </w:r>
            <w:proofErr w:type="gramEnd"/>
            <w:r w:rsidRPr="00A95E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азань)</w:t>
            </w:r>
          </w:p>
        </w:tc>
      </w:tr>
      <w:tr w:rsidR="00A95ED7" w:rsidRPr="00A95ED7" w:rsidTr="00A95ED7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95ED7" w:rsidRDefault="00A95ED7" w:rsidP="00A95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95ED7" w:rsidRPr="00A95ED7" w:rsidRDefault="00A95ED7" w:rsidP="00A95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5E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Дополнительная информация: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95ED7" w:rsidRPr="00A95ED7" w:rsidRDefault="00A95ED7" w:rsidP="00A95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95ED7" w:rsidRPr="00A95ED7" w:rsidTr="00A95ED7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95ED7" w:rsidRPr="00A95ED7" w:rsidRDefault="00A95ED7" w:rsidP="00A95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5E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Личная почта пользователя: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95ED7" w:rsidRPr="00A95ED7" w:rsidRDefault="00A95ED7" w:rsidP="00A95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4" w:history="1">
              <w:r w:rsidRPr="00A95ED7">
                <w:rPr>
                  <w:rFonts w:ascii="Times New Roman" w:eastAsia="Times New Roman" w:hAnsi="Times New Roman" w:cs="Times New Roman"/>
                  <w:color w:val="428BCA"/>
                  <w:sz w:val="24"/>
                  <w:szCs w:val="24"/>
                  <w:lang w:eastAsia="ru-RU"/>
                </w:rPr>
                <w:t>0433000003@edu.tatar.ru</w:t>
              </w:r>
            </w:hyperlink>
          </w:p>
        </w:tc>
      </w:tr>
    </w:tbl>
    <w:p w:rsidR="009407B5" w:rsidRPr="00A95ED7" w:rsidRDefault="00A95ED7" w:rsidP="00A95ED7">
      <w:pPr>
        <w:tabs>
          <w:tab w:val="left" w:pos="3180"/>
        </w:tabs>
        <w:rPr>
          <w:rFonts w:ascii="Times New Roman" w:hAnsi="Times New Roman" w:cs="Times New Roman"/>
          <w:sz w:val="24"/>
          <w:szCs w:val="24"/>
        </w:rPr>
      </w:pPr>
      <w:r w:rsidRPr="00A95ED7">
        <w:rPr>
          <w:rFonts w:ascii="Times New Roman" w:hAnsi="Times New Roman" w:cs="Times New Roman"/>
          <w:sz w:val="24"/>
          <w:szCs w:val="24"/>
        </w:rPr>
        <w:t>Номер телефона</w:t>
      </w:r>
      <w:r w:rsidRPr="00A95ED7">
        <w:rPr>
          <w:rFonts w:ascii="Times New Roman" w:hAnsi="Times New Roman" w:cs="Times New Roman"/>
          <w:sz w:val="24"/>
          <w:szCs w:val="24"/>
        </w:rPr>
        <w:tab/>
        <w:t>89196912859</w:t>
      </w:r>
    </w:p>
    <w:sectPr w:rsidR="009407B5" w:rsidRPr="00A95ED7" w:rsidSect="00940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5ED7"/>
    <w:rsid w:val="009407B5"/>
    <w:rsid w:val="00A95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5E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7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0433000003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171</Words>
  <Characters>980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</dc:creator>
  <cp:lastModifiedBy>inf</cp:lastModifiedBy>
  <cp:revision>1</cp:revision>
  <dcterms:created xsi:type="dcterms:W3CDTF">2019-10-31T04:03:00Z</dcterms:created>
  <dcterms:modified xsi:type="dcterms:W3CDTF">2019-10-31T04:11:00Z</dcterms:modified>
</cp:coreProperties>
</file>